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65" w:rsidRDefault="00CF11BE" w:rsidP="00CF11BE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t xml:space="preserve">Algebra I </w:t>
      </w:r>
      <w:r w:rsidR="00AB6665" w:rsidRPr="00AB6665">
        <w:rPr>
          <w:rFonts w:ascii="Arial" w:hAnsi="Arial" w:cs="Arial"/>
          <w:color w:val="44546A" w:themeColor="text2"/>
          <w:sz w:val="30"/>
        </w:rPr>
        <w:t>October 2019</w:t>
      </w:r>
      <w:r w:rsidR="00AB6665">
        <w:rPr>
          <w:rFonts w:ascii="Arial" w:hAnsi="Arial" w:cs="Arial"/>
          <w:color w:val="44546A" w:themeColor="text2"/>
          <w:sz w:val="30"/>
        </w:rPr>
        <w:br/>
      </w:r>
      <w:r w:rsidR="00AB6665" w:rsidRPr="00AB6665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5" w:history="1">
        <w:r w:rsidR="00AB6665" w:rsidRPr="00AB66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="00AB6665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6665" w:rsidRPr="00AB6665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1E0F72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627EBB" w:rsidRDefault="00627EBB" w:rsidP="0055299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627EBB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Every day for bellwork give 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a problem</w:t>
            </w:r>
            <w:r w:rsidRPr="00627EBB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like 2x+ 2y =12 solve for y.  You can add others as bellwork but must include one of </w:t>
            </w:r>
            <w:proofErr w:type="spellStart"/>
            <w:r w:rsidRPr="00627EBB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thse</w:t>
            </w:r>
            <w:proofErr w:type="spellEnd"/>
            <w:r w:rsidRPr="00627EBB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types of problems.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8A2687" w:rsidRDefault="008A2687" w:rsidP="008A2687">
            <w:r>
              <w:t>Finding the slope from: A graph</w:t>
            </w:r>
            <w:r w:rsidR="00627EBB">
              <w:t>, a table,</w:t>
            </w:r>
            <w:r>
              <w:t xml:space="preserve"> and from </w:t>
            </w:r>
            <w:r w:rsidR="00627EBB">
              <w:t>a</w:t>
            </w:r>
            <w:r>
              <w:t xml:space="preserve">n Equation in Slope Intercept Form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627EBB" w:rsidRDefault="00627EBB" w:rsidP="00627EBB">
            <w:r w:rsidRPr="00627EBB">
              <w:rPr>
                <w:rStyle w:val="WinCalendarBLANKCELLSTYLE0"/>
                <w:rFonts w:asciiTheme="minorHAnsi" w:hAnsiTheme="minorHAnsi" w:cstheme="minorHAnsi"/>
                <w:sz w:val="22"/>
              </w:rPr>
              <w:t>(1/2) Class assignment on</w:t>
            </w:r>
            <w:r>
              <w:rPr>
                <w:rStyle w:val="WinCalendarBLANKCELLSTYLE0"/>
              </w:rPr>
              <w:t xml:space="preserve"> </w:t>
            </w:r>
            <w:r>
              <w:t xml:space="preserve">Finding the slope from: A graph, a table, and from an Equation in Slope Intercept Form </w:t>
            </w:r>
          </w:p>
          <w:p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27EBB" w:rsidRPr="00627EBB" w:rsidRDefault="00627EBB" w:rsidP="0055299F">
            <w:pPr>
              <w:pStyle w:val="CalendarText"/>
              <w:spacing w:after="40"/>
              <w:rPr>
                <w:rStyle w:val="WinCalendarBLANKCELLSTYLE0"/>
                <w:rFonts w:ascii="Calibri" w:hAnsi="Calibri" w:cs="Calibri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(</w:t>
            </w:r>
            <w:r w:rsidRPr="00627EBB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1/2</w:t>
            </w:r>
            <w:proofErr w:type="gramStart"/>
            <w:r w:rsidRPr="00627EBB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>)  Introduction</w:t>
            </w:r>
            <w:proofErr w:type="gramEnd"/>
            <w:r w:rsidRPr="00627EBB">
              <w:rPr>
                <w:rStyle w:val="WinCalendarBLANKCELLSTYLE0"/>
                <w:rFonts w:ascii="Calibri" w:hAnsi="Calibri" w:cs="Calibri"/>
                <w:sz w:val="22"/>
                <w:szCs w:val="22"/>
              </w:rPr>
              <w:t xml:space="preserve"> to finding the slope of an equation in standard form</w:t>
            </w:r>
            <w:r>
              <w:rPr>
                <w:rStyle w:val="WinCalendarBLANKCELLSTYLE0"/>
                <w:rFonts w:ascii="Calibri" w:hAnsi="Calibri" w:cs="Calibri"/>
                <w:sz w:val="22"/>
                <w:szCs w:val="22"/>
              </w:rPr>
              <w:t xml:space="preserve"> (literal equation review solve for 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627EBB">
            <w:pPr>
              <w:pStyle w:val="CalendarText"/>
              <w:numPr>
                <w:ilvl w:val="0"/>
                <w:numId w:val="3"/>
              </w:numPr>
              <w:rPr>
                <w:rStyle w:val="StyleStyleCalendarNumbers10ptNotBold11pt"/>
                <w:sz w:val="24"/>
              </w:rPr>
            </w:pPr>
          </w:p>
          <w:p w:rsidR="00627EBB" w:rsidRDefault="00627EBB" w:rsidP="00627EBB">
            <w:r>
              <w:t>Graph linear equations that are written in Slope Intercept Form (examples include given m and b as well as finding m and b from the equation) (include vertical lines and horizontal lines)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627EBB" w:rsidRDefault="00627EBB" w:rsidP="00627EBB">
            <w:r>
              <w:t xml:space="preserve">Graph linear equations that are written in Standard Form </w:t>
            </w:r>
            <w:r w:rsidRPr="00627EBB">
              <w:rPr>
                <w:b/>
              </w:rPr>
              <w:t>(Major Work</w:t>
            </w:r>
            <w:r>
              <w:t>)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8E5C03" w:rsidRDefault="008E5C03" w:rsidP="0055299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8E5C03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Independent Practice as a Classwork grade to be </w:t>
            </w:r>
            <w:proofErr w:type="spellStart"/>
            <w:r w:rsidRPr="008E5C03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enterd</w:t>
            </w:r>
            <w:proofErr w:type="spellEnd"/>
            <w:r w:rsidRPr="008E5C03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in the gradebook over all objectives 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taught this week.  10 problems total (5 from Monday and Tuesday and 5 from Wednesday and Thursday)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8D547F" w:rsidRPr="008D547F" w:rsidRDefault="008E5C03" w:rsidP="0055299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Monday and </w:t>
            </w:r>
            <w:r w:rsidR="008D547F"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Tuesday Bellwork should include problems like </w:t>
            </w:r>
          </w:p>
          <w:p w:rsidR="00AB6665" w:rsidRPr="008D547F" w:rsidRDefault="008D547F" w:rsidP="008D547F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2a + c = 4b, when a=3 and b=4</w:t>
            </w:r>
          </w:p>
          <w:p w:rsidR="008D547F" w:rsidRDefault="002B683A" w:rsidP="002B683A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47F"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Find the slope from two ordered pairs (undefined and zero slopes are included)</w:t>
            </w:r>
          </w:p>
          <w:p w:rsidR="002B683A" w:rsidRPr="008D547F" w:rsidRDefault="002B683A" w:rsidP="002B683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Bellwork</w:t>
            </w:r>
            <w:proofErr w:type="gramEnd"/>
            <w:r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should include problems like </w:t>
            </w:r>
          </w:p>
          <w:p w:rsidR="002B683A" w:rsidRPr="008D547F" w:rsidRDefault="002B683A" w:rsidP="002B683A">
            <w:pPr>
              <w:pStyle w:val="CalendarText"/>
              <w:spacing w:after="40"/>
              <w:ind w:left="72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</w:p>
          <w:p w:rsidR="008D547F" w:rsidRPr="008D547F" w:rsidRDefault="002B683A" w:rsidP="002B683A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Graph Linear equation (one that is in slope intercept form and standard form </w:t>
            </w:r>
          </w:p>
          <w:p w:rsidR="008D547F" w:rsidRDefault="008D547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B683A" w:rsidRPr="008D547F" w:rsidRDefault="002B683A" w:rsidP="002B683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Friday </w:t>
            </w:r>
            <w:r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Bellwork</w:t>
            </w:r>
            <w:proofErr w:type="gramEnd"/>
            <w:r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should include problems like </w:t>
            </w:r>
          </w:p>
          <w:p w:rsidR="002B683A" w:rsidRPr="008D547F" w:rsidRDefault="002B683A" w:rsidP="002B683A">
            <w:pPr>
              <w:pStyle w:val="CalendarText"/>
              <w:spacing w:after="40"/>
              <w:ind w:left="72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</w:p>
          <w:p w:rsidR="002B683A" w:rsidRPr="008D547F" w:rsidRDefault="002B683A" w:rsidP="002B683A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Graph Linear equation (one that is in slope intercept form and standard form </w:t>
            </w:r>
          </w:p>
          <w:p w:rsidR="002B683A" w:rsidRDefault="002B683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D547F" w:rsidRPr="00AB6665" w:rsidRDefault="008D547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8D547F" w:rsidRDefault="008D547F" w:rsidP="008D547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8D547F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Writing an equation in slope intercept form when given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a table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8D547F" w:rsidRDefault="008D547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B6665" w:rsidRPr="008D547F" w:rsidRDefault="008D547F" w:rsidP="008D547F">
            <w:r w:rsidRPr="008D547F">
              <w:rPr>
                <w:rStyle w:val="WinCalendarBLANKCELLSTYLE0"/>
                <w:rFonts w:asciiTheme="minorHAnsi" w:hAnsiTheme="minorHAnsi" w:cstheme="minorHAnsi"/>
                <w:sz w:val="22"/>
              </w:rPr>
              <w:t>Writing an equation in slope intercept form when given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</w:rPr>
              <w:t xml:space="preserve"> a table and find the slope intercept form from a given graph (include vertical and </w:t>
            </w:r>
            <w:proofErr w:type="spellStart"/>
            <w:r>
              <w:rPr>
                <w:rStyle w:val="WinCalendarBLANKCELLSTYLE0"/>
                <w:rFonts w:asciiTheme="minorHAnsi" w:hAnsiTheme="minorHAnsi" w:cstheme="minorHAnsi"/>
                <w:sz w:val="22"/>
              </w:rPr>
              <w:t>hortizontal</w:t>
            </w:r>
            <w:proofErr w:type="spellEnd"/>
            <w:r>
              <w:rPr>
                <w:rStyle w:val="WinCalendarBLANKCELLSTYLE0"/>
                <w:rFonts w:asciiTheme="minorHAnsi" w:hAnsiTheme="minorHAnsi" w:cstheme="minorHAnsi"/>
                <w:sz w:val="22"/>
              </w:rPr>
              <w:t xml:space="preserve"> lines)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D78B2" w:rsidRPr="00AD78B2" w:rsidRDefault="00AD78B2" w:rsidP="0055299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AD78B2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Classwork on 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objectives form Monday and Tuesday of this week.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D78B2" w:rsidRDefault="00AD78B2" w:rsidP="0055299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AD78B2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CFA on all objectives taught from October 21 through October 29.  (CFA will be re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l</w:t>
            </w:r>
            <w:r w:rsidRPr="00AD78B2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eased late Wednesday evening)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665" w:rsidRDefault="002B683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</w:t>
            </w:r>
          </w:p>
          <w:p w:rsidR="002B683A" w:rsidRPr="002B683A" w:rsidRDefault="002B683A" w:rsidP="0055299F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2B683A">
              <w:rPr>
                <w:rStyle w:val="CalendarNumbers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Solve systems</w:t>
            </w:r>
            <w:r>
              <w:rPr>
                <w:rStyle w:val="CalendarNumbers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2B683A">
              <w:rPr>
                <w:rStyle w:val="CalendarNumbers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of equations by graphing</w:t>
            </w:r>
          </w:p>
        </w:tc>
      </w:tr>
    </w:tbl>
    <w:bookmarkEnd w:id="1"/>
    <w:p w:rsidR="00AB6665" w:rsidRDefault="00AB6665" w:rsidP="00AB6665">
      <w:pPr>
        <w:jc w:val="right"/>
      </w:pPr>
      <w:r w:rsidRPr="00AB6665">
        <w:rPr>
          <w:color w:val="666699"/>
          <w:sz w:val="16"/>
        </w:rPr>
        <w:t xml:space="preserve">More Calendars from </w:t>
      </w:r>
      <w:proofErr w:type="spellStart"/>
      <w:r w:rsidRPr="00AB6665">
        <w:rPr>
          <w:color w:val="666699"/>
          <w:sz w:val="16"/>
        </w:rPr>
        <w:t>WinCalendar</w:t>
      </w:r>
      <w:proofErr w:type="spellEnd"/>
      <w:r w:rsidRPr="00AB6665">
        <w:rPr>
          <w:color w:val="666699"/>
          <w:sz w:val="16"/>
        </w:rPr>
        <w:t xml:space="preserve">: </w:t>
      </w:r>
      <w:hyperlink r:id="rId7" w:history="1">
        <w:r w:rsidRPr="00AB6665">
          <w:rPr>
            <w:rStyle w:val="Hyperlink"/>
            <w:color w:val="666699"/>
            <w:sz w:val="16"/>
          </w:rPr>
          <w:t>Nov 2019</w:t>
        </w:r>
      </w:hyperlink>
      <w:r w:rsidRPr="00AB6665">
        <w:rPr>
          <w:color w:val="666699"/>
          <w:sz w:val="16"/>
        </w:rPr>
        <w:t xml:space="preserve">, </w:t>
      </w:r>
      <w:hyperlink r:id="rId8" w:history="1">
        <w:r w:rsidRPr="00AB6665">
          <w:rPr>
            <w:rStyle w:val="Hyperlink"/>
            <w:color w:val="666699"/>
            <w:sz w:val="16"/>
          </w:rPr>
          <w:t>Dec 2019</w:t>
        </w:r>
      </w:hyperlink>
      <w:r w:rsidRPr="00AB6665">
        <w:rPr>
          <w:color w:val="666699"/>
          <w:sz w:val="16"/>
        </w:rPr>
        <w:t xml:space="preserve">, </w:t>
      </w:r>
      <w:hyperlink r:id="rId9" w:history="1">
        <w:r w:rsidRPr="00AB6665">
          <w:rPr>
            <w:rStyle w:val="Hyperlink"/>
            <w:color w:val="666699"/>
            <w:sz w:val="16"/>
          </w:rPr>
          <w:t>Jan 2020</w:t>
        </w:r>
      </w:hyperlink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color w:val="1F3864" w:themeColor="accent5" w:themeShade="80"/>
          <w:sz w:val="20"/>
        </w:rPr>
        <w:t xml:space="preserve">Created with </w:t>
      </w:r>
      <w:hyperlink r:id="rId10" w:history="1">
        <w:proofErr w:type="spellStart"/>
        <w:r w:rsidRPr="00AB6665">
          <w:rPr>
            <w:rStyle w:val="Hyperlink"/>
            <w:sz w:val="20"/>
            <w:u w:val="none"/>
          </w:rPr>
          <w:t>WinCalendar</w:t>
        </w:r>
        <w:proofErr w:type="spellEnd"/>
        <w:r w:rsidRPr="00AB6665">
          <w:rPr>
            <w:rStyle w:val="Hyperlink"/>
            <w:sz w:val="20"/>
            <w:u w:val="none"/>
          </w:rPr>
          <w:t xml:space="preserve"> Calendar Creator</w:t>
        </w:r>
      </w:hyperlink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 xml:space="preserve"> from WinCalendar.com.</w:t>
      </w:r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>.</w:t>
      </w:r>
    </w:p>
    <w:p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  <w:r w:rsidRPr="00AB6665">
        <w:rPr>
          <w:rFonts w:ascii="Arial" w:hAnsi="Arial" w:cs="Arial"/>
          <w:color w:val="009999"/>
          <w:sz w:val="14"/>
        </w:rPr>
        <w:t>►</w:t>
      </w:r>
      <w:r w:rsidRPr="00AB6665">
        <w:rPr>
          <w:color w:val="1F3864" w:themeColor="accent5" w:themeShade="80"/>
          <w:sz w:val="20"/>
        </w:rPr>
        <w:t xml:space="preserve"> </w:t>
      </w:r>
      <w:proofErr w:type="spellStart"/>
      <w:r w:rsidRPr="00AB6665">
        <w:rPr>
          <w:color w:val="1F3864" w:themeColor="accent5" w:themeShade="80"/>
          <w:sz w:val="20"/>
        </w:rPr>
        <w:t>WinCalendar</w:t>
      </w:r>
      <w:proofErr w:type="spellEnd"/>
      <w:r w:rsidRPr="00AB6665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709"/>
    <w:multiLevelType w:val="hybridMultilevel"/>
    <w:tmpl w:val="1A28C39C"/>
    <w:lvl w:ilvl="0" w:tplc="DBD05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7EE0319"/>
    <w:multiLevelType w:val="hybridMultilevel"/>
    <w:tmpl w:val="F9E2F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314519"/>
    <w:multiLevelType w:val="hybridMultilevel"/>
    <w:tmpl w:val="0E42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E11"/>
    <w:multiLevelType w:val="hybridMultilevel"/>
    <w:tmpl w:val="073244A0"/>
    <w:lvl w:ilvl="0" w:tplc="93F6ED8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6245"/>
    <w:multiLevelType w:val="hybridMultilevel"/>
    <w:tmpl w:val="0E42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621"/>
    <w:multiLevelType w:val="hybridMultilevel"/>
    <w:tmpl w:val="CAC8183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1C431EF"/>
    <w:multiLevelType w:val="hybridMultilevel"/>
    <w:tmpl w:val="1A28C39C"/>
    <w:lvl w:ilvl="0" w:tplc="DBD05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5"/>
    <w:rsid w:val="00126218"/>
    <w:rsid w:val="001E0F72"/>
    <w:rsid w:val="002505D7"/>
    <w:rsid w:val="002B683A"/>
    <w:rsid w:val="004E7ED4"/>
    <w:rsid w:val="00627EBB"/>
    <w:rsid w:val="008A2687"/>
    <w:rsid w:val="008C0DF7"/>
    <w:rsid w:val="008D547F"/>
    <w:rsid w:val="008E5C03"/>
    <w:rsid w:val="009D249D"/>
    <w:rsid w:val="00AB6665"/>
    <w:rsid w:val="00AD78B2"/>
    <w:rsid w:val="00CF11BE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November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calendar.com/Holiday-Calendar/November-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ncalendar.com/Calendar-and-Schedule-Templates" TargetMode="External"/><Relationship Id="rId10" Type="http://schemas.openxmlformats.org/officeDocument/2006/relationships/hyperlink" Target="https://www.wincalendar.com/calendar-ma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Holiday-Calendar/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Jac Ronai</cp:lastModifiedBy>
  <cp:revision>2</cp:revision>
  <cp:lastPrinted>2019-10-21T19:44:00Z</cp:lastPrinted>
  <dcterms:created xsi:type="dcterms:W3CDTF">2019-10-21T19:46:00Z</dcterms:created>
  <dcterms:modified xsi:type="dcterms:W3CDTF">2019-10-21T19:46:00Z</dcterms:modified>
  <cp:category>Blank Calendar Template</cp:category>
</cp:coreProperties>
</file>